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1301"/>
        <w:gridCol w:w="650"/>
        <w:gridCol w:w="651"/>
        <w:gridCol w:w="1301"/>
        <w:gridCol w:w="1301"/>
        <w:gridCol w:w="650"/>
        <w:gridCol w:w="651"/>
        <w:gridCol w:w="1301"/>
      </w:tblGrid>
      <w:tr w:rsidR="005A03BF" w:rsidRPr="005A03BF" w14:paraId="2D10F341" w14:textId="77777777" w:rsidTr="005A03BF">
        <w:trPr>
          <w:trHeight w:val="709"/>
        </w:trPr>
        <w:tc>
          <w:tcPr>
            <w:tcW w:w="2042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569C3F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사 진</w:t>
            </w:r>
          </w:p>
        </w:tc>
        <w:tc>
          <w:tcPr>
            <w:tcW w:w="7806" w:type="dxa"/>
            <w:gridSpan w:val="8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4F46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36"/>
                <w:szCs w:val="36"/>
              </w:rPr>
              <w:t>이 력 서</w:t>
            </w:r>
          </w:p>
        </w:tc>
      </w:tr>
      <w:tr w:rsidR="005A03BF" w:rsidRPr="005A03BF" w14:paraId="16989A25" w14:textId="77777777" w:rsidTr="005A03BF">
        <w:trPr>
          <w:trHeight w:val="20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50C44D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7A6F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성명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C7E3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1BD0C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성별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E456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2C2AA6C2" w14:textId="77777777" w:rsidTr="005A03BF">
        <w:trPr>
          <w:trHeight w:val="446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E333D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0950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이메일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2471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D5E6B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휴대폰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C29C1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1F45CF1C" w14:textId="77777777" w:rsidTr="005A03BF">
        <w:trPr>
          <w:trHeight w:val="446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4C2B8D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FC09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주소</w:t>
            </w: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BA71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0D63A363" w14:textId="77777777" w:rsidTr="005A03BF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73006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학적정보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A41A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소속학과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4831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6262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재학상태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3933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2C403600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7FD0DA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C0467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학년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1A8A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FE237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성적</w:t>
            </w:r>
            <w:r w:rsidRPr="005A03BF">
              <w:rPr>
                <w:sz w:val="20"/>
                <w:szCs w:val="20"/>
              </w:rPr>
              <w:t>/</w:t>
            </w:r>
            <w:r w:rsidRPr="005A03BF">
              <w:rPr>
                <w:rFonts w:hint="eastAsia"/>
                <w:sz w:val="20"/>
                <w:szCs w:val="20"/>
              </w:rPr>
              <w:t>학점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61FD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2C65B3D5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46F00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3140A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학적상태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4909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B92E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졸업예정일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E60D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AB95110" w14:textId="77777777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0ADF2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언어능력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E064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외국어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3210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구사능력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E666C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spellStart"/>
            <w:r w:rsidRPr="005A03BF">
              <w:rPr>
                <w:rFonts w:hint="eastAsia"/>
                <w:sz w:val="20"/>
                <w:szCs w:val="20"/>
              </w:rPr>
              <w:t>시험명</w:t>
            </w:r>
            <w:proofErr w:type="spellEnd"/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1AF57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점수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08EA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등급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D3B51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취득일자</w:t>
            </w:r>
          </w:p>
        </w:tc>
      </w:tr>
      <w:tr w:rsidR="005A03BF" w:rsidRPr="005A03BF" w14:paraId="5F0022BB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7CD52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3C9C07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A9F3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FA152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A911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E3A3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B1AC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1DB7DC13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414E3C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3064D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57BC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A904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9CFD5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F790D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3B30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594F3136" w14:textId="77777777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29826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자격증</w:t>
            </w: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3BC1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자격증명</w:t>
            </w: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30FAC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spellStart"/>
            <w:r w:rsidRPr="005A03BF">
              <w:rPr>
                <w:rFonts w:hint="eastAsia"/>
                <w:sz w:val="20"/>
                <w:szCs w:val="20"/>
              </w:rPr>
              <w:t>발급처</w:t>
            </w:r>
            <w:proofErr w:type="spellEnd"/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D338A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취득일자</w:t>
            </w:r>
          </w:p>
        </w:tc>
      </w:tr>
      <w:tr w:rsidR="005A03BF" w:rsidRPr="005A03BF" w14:paraId="3F571DC5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FDD07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F2B6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13B21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62E9D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66C8ADC5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1DD527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6F0B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CC80A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6F818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37D6FBCA" w14:textId="77777777" w:rsidTr="005A03BF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F5255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컴퓨터 활용능력</w:t>
            </w: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652B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spellStart"/>
            <w:r w:rsidRPr="005A03BF">
              <w:rPr>
                <w:rFonts w:hint="eastAsia"/>
                <w:sz w:val="20"/>
                <w:szCs w:val="20"/>
              </w:rPr>
              <w:t>기능명</w:t>
            </w:r>
            <w:proofErr w:type="spellEnd"/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FBCB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수준</w:t>
            </w:r>
          </w:p>
        </w:tc>
      </w:tr>
      <w:tr w:rsidR="005A03BF" w:rsidRPr="005A03BF" w14:paraId="12379D55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64947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5FAEA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7BFD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0B8D9A29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9B93E0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4FBF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2719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1E4FA317" w14:textId="77777777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FCF9D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경력사항</w:t>
            </w: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ACA72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구분</w:t>
            </w: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488D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내용</w:t>
            </w: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5155A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기간</w:t>
            </w:r>
          </w:p>
        </w:tc>
      </w:tr>
      <w:tr w:rsidR="005A03BF" w:rsidRPr="005A03BF" w14:paraId="3C1C4DB6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305E7A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5663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4ECAB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3583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4BAA72F4" w14:textId="77777777" w:rsidTr="00982490">
        <w:trPr>
          <w:trHeight w:val="84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DE1224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6AAC71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6622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19E1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2C3DCFAD" w14:textId="77777777" w:rsidTr="005A03BF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8E70F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교육이수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5244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spellStart"/>
            <w:r w:rsidRPr="005A03BF">
              <w:rPr>
                <w:rFonts w:hint="eastAsia"/>
                <w:sz w:val="20"/>
                <w:szCs w:val="20"/>
              </w:rPr>
              <w:t>교육명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9DC55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교육기간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A82C4A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교육기관</w:t>
            </w: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7E7A0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교육내용</w:t>
            </w:r>
          </w:p>
        </w:tc>
      </w:tr>
      <w:tr w:rsidR="005A03BF" w:rsidRPr="005A03BF" w14:paraId="6A69C0CF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54DE90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B156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CBA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E32A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B96BC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E591D57" w14:textId="77777777" w:rsidTr="005A03BF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16B284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B72A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B597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35B4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0BB9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5D034526" w14:textId="77777777">
        <w:trPr>
          <w:trHeight w:val="446"/>
        </w:trPr>
        <w:tc>
          <w:tcPr>
            <w:tcW w:w="2042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7871F" w14:textId="77777777" w:rsidR="005A03BF" w:rsidRPr="005A03BF" w:rsidRDefault="005A03BF" w:rsidP="005A03BF">
            <w:pPr>
              <w:jc w:val="center"/>
              <w:rPr>
                <w:b/>
                <w:bCs/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해외연수</w:t>
            </w: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7751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연구국가</w:t>
            </w: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4FD53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연수기간</w:t>
            </w: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75C0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목적 및 내용</w:t>
            </w:r>
          </w:p>
        </w:tc>
      </w:tr>
      <w:tr w:rsidR="005A03BF" w:rsidRPr="005A03BF" w14:paraId="5BDCFA99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0A84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3C39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2787A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4C241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50D896EE" w14:textId="77777777">
        <w:trPr>
          <w:trHeight w:val="446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6A84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1BC4D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1A50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4A2DB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D373BC7" w14:textId="77777777" w:rsidTr="005A03BF">
        <w:trPr>
          <w:trHeight w:val="27"/>
        </w:trPr>
        <w:tc>
          <w:tcPr>
            <w:tcW w:w="9848" w:type="dxa"/>
            <w:gridSpan w:val="9"/>
            <w:tcBorders>
              <w:top w:val="single" w:sz="2" w:space="0" w:color="000000"/>
              <w:left w:val="thickThinSmallGap" w:sz="12" w:space="0" w:color="000000"/>
              <w:bottom w:val="thinThickSmallGap" w:sz="12" w:space="0" w:color="000000"/>
              <w:right w:val="thinThick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30D8B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 xml:space="preserve">위 사실이 </w:t>
            </w:r>
            <w:proofErr w:type="gramStart"/>
            <w:r w:rsidRPr="005A03BF">
              <w:rPr>
                <w:rFonts w:hint="eastAsia"/>
                <w:sz w:val="20"/>
                <w:szCs w:val="20"/>
              </w:rPr>
              <w:t>틀림없음</w:t>
            </w:r>
            <w:proofErr w:type="gramEnd"/>
          </w:p>
          <w:p w14:paraId="7BCB423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  <w:p w14:paraId="3FB93FE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>년 월 일</w:t>
            </w:r>
          </w:p>
          <w:p w14:paraId="40D66D98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sz w:val="20"/>
                <w:szCs w:val="20"/>
              </w:rPr>
              <w:t xml:space="preserve">작성자 </w:t>
            </w:r>
            <w:r w:rsidRPr="005A03BF">
              <w:rPr>
                <w:sz w:val="20"/>
                <w:szCs w:val="20"/>
              </w:rPr>
              <w:t>(</w:t>
            </w:r>
            <w:r w:rsidRPr="005A03BF">
              <w:rPr>
                <w:rFonts w:hint="eastAsia"/>
                <w:sz w:val="20"/>
                <w:szCs w:val="20"/>
              </w:rPr>
              <w:t>인</w:t>
            </w:r>
            <w:r w:rsidRPr="005A03BF">
              <w:rPr>
                <w:sz w:val="20"/>
                <w:szCs w:val="20"/>
              </w:rPr>
              <w:t>)</w:t>
            </w:r>
          </w:p>
        </w:tc>
      </w:tr>
    </w:tbl>
    <w:p w14:paraId="26AA5A53" w14:textId="0958C0FE" w:rsidR="00982490" w:rsidRPr="00982490" w:rsidRDefault="00982490" w:rsidP="00982490">
      <w:r>
        <w:rPr>
          <w:rFonts w:hint="eastAsia"/>
        </w:rPr>
        <w:lastRenderedPageBreak/>
        <w:t xml:space="preserve">★ </w:t>
      </w:r>
      <w:r w:rsidRPr="00982490">
        <w:rPr>
          <w:rFonts w:hint="eastAsia"/>
        </w:rPr>
        <w:t>각 해당항목에 대한 증빙서류는 추후 추가 제출 요청이 있을 수 있음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9"/>
      </w:tblGrid>
      <w:tr w:rsidR="005A03BF" w:rsidRPr="005A03BF" w14:paraId="71BF1A2F" w14:textId="77777777">
        <w:trPr>
          <w:trHeight w:val="69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61297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EF89F88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18E8A92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A9605A6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69B0DD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FAA5550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1FFDF67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9FCEAE2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4BC956E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8D49290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0E0F319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651C37A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58EA072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E1C12D6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E935FD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B06C60B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36DE19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673965F" w14:textId="77777777" w:rsidR="00982490" w:rsidRDefault="00982490" w:rsidP="005A0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E933E04" w14:textId="79F350E7" w:rsidR="005A03BF" w:rsidRPr="005A03BF" w:rsidRDefault="005A03BF" w:rsidP="005A03BF">
            <w:pPr>
              <w:jc w:val="center"/>
              <w:rPr>
                <w:sz w:val="32"/>
                <w:szCs w:val="32"/>
              </w:rPr>
            </w:pPr>
            <w:r w:rsidRPr="005A03BF">
              <w:rPr>
                <w:rFonts w:hint="eastAsia"/>
                <w:b/>
                <w:bCs/>
                <w:sz w:val="32"/>
                <w:szCs w:val="32"/>
              </w:rPr>
              <w:lastRenderedPageBreak/>
              <w:t>자 기 소 개 서</w:t>
            </w:r>
          </w:p>
        </w:tc>
      </w:tr>
      <w:tr w:rsidR="005A03BF" w:rsidRPr="005A03BF" w14:paraId="338CFD94" w14:textId="77777777">
        <w:trPr>
          <w:trHeight w:val="21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shd w:val="clear" w:color="auto" w:fill="4C4C4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C6B4B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D1B5F36" w14:textId="77777777">
        <w:trPr>
          <w:trHeight w:val="258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E8EEBB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6200318E" w14:textId="77777777">
        <w:trPr>
          <w:trHeight w:val="329"/>
        </w:trPr>
        <w:tc>
          <w:tcPr>
            <w:tcW w:w="9809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08E4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지원동기</w:t>
            </w:r>
          </w:p>
        </w:tc>
      </w:tr>
      <w:tr w:rsidR="005A03BF" w:rsidRPr="005A03BF" w14:paraId="3211FFD7" w14:textId="77777777">
        <w:trPr>
          <w:trHeight w:val="387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C7A1204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gramStart"/>
            <w:r w:rsidRPr="005A03BF">
              <w:rPr>
                <w:rFonts w:hint="eastAsia"/>
                <w:sz w:val="20"/>
                <w:szCs w:val="20"/>
              </w:rPr>
              <w:t>제목 :</w:t>
            </w:r>
            <w:proofErr w:type="gramEnd"/>
            <w:r w:rsidRPr="005A03B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5A03BF" w:rsidRPr="005A03BF" w14:paraId="0543DC0C" w14:textId="77777777" w:rsidTr="005A03BF">
        <w:trPr>
          <w:trHeight w:val="1676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90B38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62CC058" w14:textId="77777777">
        <w:trPr>
          <w:trHeight w:val="21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D6D0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65668A19" w14:textId="77777777">
        <w:trPr>
          <w:trHeight w:val="329"/>
        </w:trPr>
        <w:tc>
          <w:tcPr>
            <w:tcW w:w="9809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BD42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전공 및 기술 능력</w:t>
            </w:r>
          </w:p>
        </w:tc>
      </w:tr>
      <w:tr w:rsidR="005A03BF" w:rsidRPr="005A03BF" w14:paraId="30288A84" w14:textId="77777777">
        <w:trPr>
          <w:trHeight w:val="387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9CCC82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gramStart"/>
            <w:r w:rsidRPr="005A03BF">
              <w:rPr>
                <w:rFonts w:hint="eastAsia"/>
                <w:sz w:val="20"/>
                <w:szCs w:val="20"/>
              </w:rPr>
              <w:t>제목 :</w:t>
            </w:r>
            <w:proofErr w:type="gramEnd"/>
            <w:r w:rsidRPr="005A03B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5A03BF" w:rsidRPr="005A03BF" w14:paraId="017CB61A" w14:textId="77777777" w:rsidTr="005A03BF">
        <w:trPr>
          <w:trHeight w:val="1911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56C2D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704693ED" w14:textId="77777777">
        <w:trPr>
          <w:trHeight w:val="21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2C5AF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1EFA2258" w14:textId="77777777">
        <w:trPr>
          <w:trHeight w:val="329"/>
        </w:trPr>
        <w:tc>
          <w:tcPr>
            <w:tcW w:w="9809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5F02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spellStart"/>
            <w:r w:rsidRPr="005A03BF">
              <w:rPr>
                <w:rFonts w:hint="eastAsia"/>
                <w:b/>
                <w:bCs/>
                <w:sz w:val="20"/>
                <w:szCs w:val="20"/>
              </w:rPr>
              <w:t>교내외</w:t>
            </w:r>
            <w:proofErr w:type="spellEnd"/>
            <w:r w:rsidRPr="005A03BF">
              <w:rPr>
                <w:rFonts w:hint="eastAsia"/>
                <w:b/>
                <w:bCs/>
                <w:sz w:val="20"/>
                <w:szCs w:val="20"/>
              </w:rPr>
              <w:t xml:space="preserve"> 활동 및 경력</w:t>
            </w:r>
            <w:r w:rsidRPr="005A03BF">
              <w:rPr>
                <w:sz w:val="20"/>
                <w:szCs w:val="20"/>
              </w:rPr>
              <w:tab/>
            </w:r>
          </w:p>
        </w:tc>
      </w:tr>
      <w:tr w:rsidR="005A03BF" w:rsidRPr="005A03BF" w14:paraId="27936621" w14:textId="77777777">
        <w:trPr>
          <w:trHeight w:val="387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D04433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gramStart"/>
            <w:r w:rsidRPr="005A03BF">
              <w:rPr>
                <w:rFonts w:hint="eastAsia"/>
                <w:sz w:val="20"/>
                <w:szCs w:val="20"/>
              </w:rPr>
              <w:t>제목 :</w:t>
            </w:r>
            <w:proofErr w:type="gramEnd"/>
            <w:r w:rsidRPr="005A03B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5A03BF" w:rsidRPr="005A03BF" w14:paraId="12307E50" w14:textId="77777777">
        <w:trPr>
          <w:trHeight w:val="2071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C1CF09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36F2FF8B" w14:textId="77777777">
        <w:trPr>
          <w:trHeight w:val="21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6A8812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415CABBE" w14:textId="77777777">
        <w:trPr>
          <w:trHeight w:val="329"/>
        </w:trPr>
        <w:tc>
          <w:tcPr>
            <w:tcW w:w="9809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24BA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r w:rsidRPr="005A03BF">
              <w:rPr>
                <w:rFonts w:hint="eastAsia"/>
                <w:b/>
                <w:bCs/>
                <w:sz w:val="20"/>
                <w:szCs w:val="20"/>
              </w:rPr>
              <w:t>성격 및 장단점</w:t>
            </w:r>
            <w:r w:rsidRPr="005A03BF">
              <w:rPr>
                <w:sz w:val="20"/>
                <w:szCs w:val="20"/>
              </w:rPr>
              <w:tab/>
            </w:r>
          </w:p>
        </w:tc>
      </w:tr>
      <w:tr w:rsidR="005A03BF" w:rsidRPr="005A03BF" w14:paraId="6D3E32DE" w14:textId="77777777">
        <w:trPr>
          <w:trHeight w:val="387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B3577B6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  <w:proofErr w:type="gramStart"/>
            <w:r w:rsidRPr="005A03BF">
              <w:rPr>
                <w:rFonts w:hint="eastAsia"/>
                <w:sz w:val="20"/>
                <w:szCs w:val="20"/>
              </w:rPr>
              <w:t>제목 :</w:t>
            </w:r>
            <w:proofErr w:type="gramEnd"/>
            <w:r w:rsidRPr="005A03B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5A03BF" w:rsidRPr="005A03BF" w14:paraId="55948CCE" w14:textId="77777777">
        <w:trPr>
          <w:trHeight w:val="2071"/>
        </w:trPr>
        <w:tc>
          <w:tcPr>
            <w:tcW w:w="980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325FDE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4C197732" w14:textId="77777777">
        <w:trPr>
          <w:trHeight w:val="25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EAADC7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  <w:tr w:rsidR="005A03BF" w:rsidRPr="005A03BF" w14:paraId="4C5D3EE8" w14:textId="77777777">
        <w:trPr>
          <w:trHeight w:val="217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shd w:val="clear" w:color="auto" w:fill="4C4C4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E9315" w14:textId="77777777" w:rsidR="005A03BF" w:rsidRPr="005A03BF" w:rsidRDefault="005A03BF" w:rsidP="005A03B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D3877" w14:textId="77777777" w:rsidR="00136F1E" w:rsidRPr="005A03BF" w:rsidRDefault="00136F1E" w:rsidP="005A03BF">
      <w:pPr>
        <w:jc w:val="center"/>
        <w:rPr>
          <w:sz w:val="20"/>
          <w:szCs w:val="20"/>
        </w:rPr>
      </w:pPr>
    </w:p>
    <w:sectPr w:rsidR="00136F1E" w:rsidRPr="005A03BF" w:rsidSect="005A03B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3726" w14:textId="77777777" w:rsidR="003A7997" w:rsidRDefault="003A7997" w:rsidP="005A03BF">
      <w:pPr>
        <w:spacing w:after="0"/>
      </w:pPr>
      <w:r>
        <w:separator/>
      </w:r>
    </w:p>
  </w:endnote>
  <w:endnote w:type="continuationSeparator" w:id="0">
    <w:p w14:paraId="5AE8C88F" w14:textId="77777777" w:rsidR="003A7997" w:rsidRDefault="003A7997" w:rsidP="005A03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C8D9" w14:textId="77777777" w:rsidR="003A7997" w:rsidRDefault="003A7997" w:rsidP="005A03BF">
      <w:pPr>
        <w:spacing w:after="0"/>
      </w:pPr>
      <w:r>
        <w:separator/>
      </w:r>
    </w:p>
  </w:footnote>
  <w:footnote w:type="continuationSeparator" w:id="0">
    <w:p w14:paraId="12E71305" w14:textId="77777777" w:rsidR="003A7997" w:rsidRDefault="003A7997" w:rsidP="005A03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76022"/>
    <w:multiLevelType w:val="multilevel"/>
    <w:tmpl w:val="863C498A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444CD1"/>
    <w:multiLevelType w:val="multilevel"/>
    <w:tmpl w:val="76B805CA"/>
    <w:lvl w:ilvl="0">
      <w:start w:val="1"/>
      <w:numFmt w:val="bullet"/>
      <w:suff w:val="space"/>
      <w:lvlText w:val="●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86416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9695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BF"/>
    <w:rsid w:val="00136F1E"/>
    <w:rsid w:val="003A7997"/>
    <w:rsid w:val="005A03BF"/>
    <w:rsid w:val="006A75C1"/>
    <w:rsid w:val="00982490"/>
    <w:rsid w:val="00DA5D52"/>
    <w:rsid w:val="00E7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8FD79"/>
  <w15:chartTrackingRefBased/>
  <w15:docId w15:val="{D0A55DBC-BECD-4059-A310-84AF55F4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A03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03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03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03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03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03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03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A03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A03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A03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A03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A03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A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A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A03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03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03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0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A03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03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A03B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A03BF"/>
  </w:style>
  <w:style w:type="paragraph" w:styleId="ab">
    <w:name w:val="footer"/>
    <w:basedOn w:val="a"/>
    <w:link w:val="Char4"/>
    <w:uiPriority w:val="99"/>
    <w:unhideWhenUsed/>
    <w:rsid w:val="005A03B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A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지현주[ 직원 / 현장실습지원센터 ]</dc:creator>
  <cp:keywords/>
  <dc:description/>
  <cp:lastModifiedBy>지현주[ 직원 / 현장실습지원센터 ]</cp:lastModifiedBy>
  <cp:revision>3</cp:revision>
  <dcterms:created xsi:type="dcterms:W3CDTF">2025-08-01T05:34:00Z</dcterms:created>
  <dcterms:modified xsi:type="dcterms:W3CDTF">2025-08-01T05:41:00Z</dcterms:modified>
</cp:coreProperties>
</file>